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B9755" w14:textId="77777777" w:rsidR="00A46D14" w:rsidRPr="00614F2E" w:rsidRDefault="00A46D14" w:rsidP="00A46D14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Aa¨vq-09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e¨q I e¨‡qi †kÖwYwefvM</w:t>
      </w:r>
    </w:p>
    <w:p w14:paraId="72798772" w14:textId="77777777" w:rsidR="00A46D14" w:rsidRPr="00586904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8"/>
          <w:szCs w:val="8"/>
        </w:rPr>
      </w:pPr>
    </w:p>
    <w:p w14:paraId="3B4E0C03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1|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 we Avi we †Kejm 2013 mv‡ji 1 Rvbyqvwi</w:t>
      </w:r>
      <w:r>
        <w:rPr>
          <w:rFonts w:ascii="SutonnyMJ" w:hAnsi="SutonnyMJ" w:cs="SutonnyMJ"/>
          <w:b/>
          <w:bCs/>
          <w:sz w:val="20"/>
          <w:szCs w:val="20"/>
        </w:rPr>
        <w:t xml:space="preserve"> GKwU †gwkb 1,25,000 UvKvq µq K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‡iwQj| </w:t>
      </w:r>
      <w:r>
        <w:rPr>
          <w:rFonts w:ascii="SutonnyMJ" w:hAnsi="SutonnyMJ" w:cs="SutonnyMJ"/>
          <w:b/>
          <w:bCs/>
          <w:sz w:val="20"/>
          <w:szCs w:val="20"/>
        </w:rPr>
        <w:t xml:space="preserve"> 2017 mv‡j 31 wW‡m¤^i Zvwi‡L D³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 †gwkbwUi eBg~j¨ 50,000 UvKv Ges Dnvi fMœve‡kl g~j¨ 10,000 UvKv| 2017 mv‡j Rvbyqvwi gv‡m Zvi Drcv`b e¨q msµvšÍ Z_¨ wb¤œiƒc:</w:t>
      </w:r>
      <w:r>
        <w:rPr>
          <w:rFonts w:ascii="SutonnyMJ" w:hAnsi="SutonnyMJ" w:cs="SutonnyMJ"/>
          <w:b/>
          <w:bCs/>
          <w:sz w:val="20"/>
          <w:szCs w:val="20"/>
        </w:rPr>
        <w:t xml:space="preserve">  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      [Xv.‡ev. h.‡ev. wm.‡ev. w`.‡ev. 2018]</w:t>
      </w:r>
    </w:p>
    <w:p w14:paraId="3C2FA2A3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 xml:space="preserve">   </w:t>
      </w:r>
      <w:r w:rsidRPr="00A563CF">
        <w:rPr>
          <w:rFonts w:ascii="SutonnyMJ" w:hAnsi="SutonnyMJ" w:cs="SutonnyMJ"/>
          <w:b/>
          <w:bCs/>
          <w:sz w:val="20"/>
          <w:szCs w:val="20"/>
        </w:rPr>
        <w:t>UvKv</w:t>
      </w:r>
    </w:p>
    <w:p w14:paraId="0A7F0F00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KvuPvgvj e¨q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65,000</w:t>
      </w:r>
    </w:p>
    <w:p w14:paraId="476F26ED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gRywi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25,000</w:t>
      </w:r>
    </w:p>
    <w:p w14:paraId="0E352738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KviLvbvi Dcwie¨q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15,000</w:t>
      </w:r>
    </w:p>
    <w:p w14:paraId="282E5002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Awdm Dcwie¨q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10,000</w:t>
      </w:r>
    </w:p>
    <w:p w14:paraId="13C02D34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weµq I Dcwie¨q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15,000</w:t>
      </w:r>
    </w:p>
    <w:p w14:paraId="4E92DA83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‡Kejm&amp; ˆZwii QvP e¨q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>12,500</w:t>
      </w:r>
    </w:p>
    <w:p w14:paraId="72D5BD63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 xml:space="preserve">K. </w:t>
      </w:r>
      <w:r>
        <w:rPr>
          <w:rFonts w:ascii="SutonnyMJ" w:hAnsi="SutonnyMJ" w:cs="SutonnyMJ"/>
          <w:b/>
          <w:bCs/>
          <w:sz w:val="20"/>
          <w:szCs w:val="20"/>
        </w:rPr>
        <w:t>D³ †gwk‡bi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 wbgw¾Z e¨q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</w:p>
    <w:p w14:paraId="0CCF6B17" w14:textId="77777777" w:rsidR="00A46D14" w:rsidRPr="00A563CF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L.  †gvU cÖZ¨ÿ e¨‡</w:t>
      </w:r>
      <w:r w:rsidRPr="00A563CF">
        <w:rPr>
          <w:rFonts w:ascii="SutonnyMJ" w:hAnsi="SutonnyMJ" w:cs="SutonnyMJ"/>
          <w:b/>
          <w:bCs/>
          <w:sz w:val="20"/>
          <w:szCs w:val="20"/>
        </w:rPr>
        <w:t>qi cwigvY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0C4C0908" w14:textId="77777777" w:rsidR="00A46D14" w:rsidRPr="00F503E0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19"/>
          <w:szCs w:val="19"/>
        </w:rPr>
      </w:pPr>
      <w:r w:rsidRPr="00F503E0">
        <w:rPr>
          <w:rFonts w:ascii="SutonnyMJ" w:hAnsi="SutonnyMJ" w:cs="SutonnyMJ"/>
          <w:b/>
          <w:bCs/>
          <w:sz w:val="19"/>
          <w:szCs w:val="19"/>
        </w:rPr>
        <w:t>M. †Kv¤úvwb mij‰iwLK c×wZ‡Z 10% nv‡i AePq avh© K‡i _v‡K| Pvi eQi c‡i †gwkbwUi fMœve‡kl g~j¨ n‡e 10,000 UvKv| Pvi eQi c‡i ‡gwkbwUi wbgw¾Z e¨q wbY©q Ki|</w:t>
      </w:r>
    </w:p>
    <w:p w14:paraId="5C0329CF" w14:textId="77777777" w:rsidR="00A46D14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 xml:space="preserve">DËi: </w:t>
      </w:r>
    </w:p>
    <w:p w14:paraId="0067C2FE" w14:textId="77777777" w:rsidR="00A46D14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 xml:space="preserve">(K) †gwk‡bi wbgw¾Z e¨q 40,000 UvKv; (L) †gvU cÖZ¨ÿ e¨‡qi cwigvY 1,02,500 UvKv; (M) 4 eQi ci †gwkbwUi wbgw¾Z e¨q 65,000 UvKv|  </w:t>
      </w:r>
    </w:p>
    <w:p w14:paraId="27B0471E" w14:textId="77777777" w:rsidR="00A46D14" w:rsidRPr="00FC3AEA" w:rsidRDefault="00A46D14" w:rsidP="00A46D14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</w:p>
    <w:p w14:paraId="30A51042" w14:textId="77777777" w:rsidR="00A46D14" w:rsidRPr="0004025B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</w:t>
      </w:r>
      <w:r w:rsidRPr="0004025B">
        <w:rPr>
          <w:rFonts w:ascii="SutonnyMJ" w:hAnsi="SutonnyMJ" w:cs="SutonnyMJ"/>
          <w:b/>
          <w:sz w:val="20"/>
          <w:szCs w:val="20"/>
        </w:rPr>
        <w:t>| jymvB dvwb©Pv‡ii wb‡¤œv³ Z_¨ Drcv`b e¨q wefvM mieivn K‡i: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              [iv.‡ev. Kz.‡ev. P.‡ev. e.‡ev. 2018]</w:t>
      </w:r>
    </w:p>
    <w:p w14:paraId="476D8B58" w14:textId="77777777" w:rsidR="00A46D14" w:rsidRPr="0004025B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KvV µq 4,45,000, ZviKvuUv</w:t>
      </w:r>
      <w:r>
        <w:rPr>
          <w:rFonts w:ascii="SutonnyMJ" w:hAnsi="SutonnyMJ" w:cs="SutonnyMJ"/>
          <w:b/>
          <w:sz w:val="20"/>
          <w:szCs w:val="20"/>
        </w:rPr>
        <w:t xml:space="preserve"> µq 15,000 AvBKv µq 6,000 UvKv, </w:t>
      </w:r>
      <w:r w:rsidRPr="0004025B">
        <w:rPr>
          <w:rFonts w:ascii="SutonnyMJ" w:hAnsi="SutonnyMJ" w:cs="SutonnyMJ"/>
          <w:b/>
          <w:sz w:val="20"/>
          <w:szCs w:val="20"/>
        </w:rPr>
        <w:t xml:space="preserve">KvVwgw¯¿i gRywi 95,000 UvKv, KviLvbv Dc‡hvM LiP 9,000 UvKv, KviLvb fvov cÖ`vb 14,000 UvKv, †kv-iæg e¨ve¯’vc‡Ki †eZb 32,000 UvKv, Awdm Dc‡hvM LiP cÖ`vb 17,000 UvKv, †kv-iæ‡gi fvov cÖ`vb 28,000 UvKv, Awdm ÷vd‡`i †eZb 36,000 UvKv, wWRvBb eve` e¨q 8,000 UvKv, w¯úwiU I Mvjv µq 15,000 UvKv| </w:t>
      </w:r>
    </w:p>
    <w:p w14:paraId="508780DD" w14:textId="77777777" w:rsidR="00A46D14" w:rsidRPr="0004025B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K. †gvU cÖZ</w:t>
      </w:r>
      <w:r>
        <w:rPr>
          <w:rFonts w:ascii="SutonnyMJ" w:hAnsi="SutonnyMJ" w:cs="SutonnyMJ"/>
          <w:b/>
          <w:sz w:val="20"/>
          <w:szCs w:val="20"/>
        </w:rPr>
        <w:t>¨ÿ e¨‡qi cwigvY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79678C94" w14:textId="77777777" w:rsidR="00A46D14" w:rsidRPr="0004025B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L. cY¨ e¨q I Kvj</w:t>
      </w:r>
      <w:r>
        <w:rPr>
          <w:rFonts w:ascii="SutonnyMJ" w:hAnsi="SutonnyMJ" w:cs="SutonnyMJ"/>
          <w:b/>
          <w:sz w:val="20"/>
          <w:szCs w:val="20"/>
        </w:rPr>
        <w:t>xb e¨‡qi cwigvY wbY©q Ki|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1488F1FE" w14:textId="77777777" w:rsidR="00A46D14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M. †gvU KviLvbv</w:t>
      </w:r>
      <w:r>
        <w:rPr>
          <w:rFonts w:ascii="SutonnyMJ" w:hAnsi="SutonnyMJ" w:cs="SutonnyMJ"/>
          <w:b/>
          <w:sz w:val="20"/>
          <w:szCs w:val="20"/>
        </w:rPr>
        <w:t>i Dcwie¨q wbY©q Ki Ges †gvU e¨‡</w:t>
      </w:r>
      <w:r w:rsidRPr="0004025B">
        <w:rPr>
          <w:rFonts w:ascii="SutonnyMJ" w:hAnsi="SutonnyMJ" w:cs="SutonnyMJ"/>
          <w:b/>
          <w:sz w:val="20"/>
          <w:szCs w:val="20"/>
        </w:rPr>
        <w:t>qi Dci KviLvbv Dcw</w:t>
      </w:r>
      <w:r>
        <w:rPr>
          <w:rFonts w:ascii="SutonnyMJ" w:hAnsi="SutonnyMJ" w:cs="SutonnyMJ"/>
          <w:b/>
          <w:sz w:val="20"/>
          <w:szCs w:val="20"/>
        </w:rPr>
        <w:t>i e¨‡qi kZKiv nvi KZ?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</w:p>
    <w:p w14:paraId="64B86A39" w14:textId="77777777" w:rsidR="00A46D14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DËi:</w:t>
      </w:r>
    </w:p>
    <w:p w14:paraId="11CFFB74" w14:textId="77777777" w:rsidR="00A46D14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(K) †gvU cÖZ¨ÿ e¨‡qi cwigvY 5,53,000 UvKv; (L) cY¨ e¨q 6,12,000 UvKv I Kvjxb e¨‡qi cwigvY 1,13,000 UvKv; (M) †gvU KviLvbv Dcwie¨q 59,000 UvKv I †gvU e¨‡qi Dci KviLvbv Dcwie¨‡qi kZKiv nvi 8.14%| </w:t>
      </w:r>
    </w:p>
    <w:p w14:paraId="72EE5672" w14:textId="77777777" w:rsidR="00A46D14" w:rsidRPr="00FC3AEA" w:rsidRDefault="00A46D14" w:rsidP="00A46D14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</w:p>
    <w:p w14:paraId="3C77544B" w14:textId="77777777" w:rsidR="00A46D14" w:rsidRPr="00F62AA6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| AUwe †Kv¤úvwb Kv‡Vi eyK †mjd cÖ¯‘Z K‡i| †Kv¤úvwbi eZ©gv‡b ¯’vbxq evRv‡i weµq Kivi Rb¨ cY¨ Drcv`b Ki‡jI fwel¨‡Z we‡`‡k ißvwb Kvivi welqwU mwµqfv‡e we‡ePbv Ki‡Q| 2016 mv‡j ¯’vbxq evRv‡ii Pvwn`v c~i‡Yi j‡ÿ¨ †Kv¤úvwbi 50% Kvh©-gvÎvq 2,000 wU †mjd eyK ˆZwi K‡i| 2016 mv‡ji Drcv`b msµvšÍ e¨qmg~n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tbl>
      <w:tblPr>
        <w:tblW w:w="5874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3302"/>
        <w:gridCol w:w="1717"/>
      </w:tblGrid>
      <w:tr w:rsidR="00A46D14" w:rsidRPr="00F62AA6" w14:paraId="4ECBB703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E984E8" w14:textId="77777777" w:rsidR="00A46D14" w:rsidRPr="00F62AA6" w:rsidRDefault="00A46D14" w:rsidP="00C22C54">
            <w:pPr>
              <w:tabs>
                <w:tab w:val="center" w:pos="960"/>
              </w:tabs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µwgK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C92F2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†jb‡`b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BE1F83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A46D14" w:rsidRPr="00F62AA6" w14:paraId="32DB7EB7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8C06F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3B5411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KvV I Møvm wmU 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14DFD3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215</w:t>
            </w:r>
          </w:p>
        </w:tc>
      </w:tr>
      <w:tr w:rsidR="00A46D14" w:rsidRPr="00F62AA6" w14:paraId="0FF7FF83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98FCE3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2A5219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mvaviY Awdm LiP (w¯’i)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C8DC9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1,10,000</w:t>
            </w:r>
          </w:p>
        </w:tc>
      </w:tr>
      <w:tr w:rsidR="00A46D14" w:rsidRPr="00F62AA6" w14:paraId="694F2F57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1ED80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D12816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KviLvbv ZË¡veavq‡Ki †eZb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B8CA3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70,000</w:t>
            </w:r>
          </w:p>
        </w:tc>
      </w:tr>
      <w:tr w:rsidR="00A46D14" w:rsidRPr="00F62AA6" w14:paraId="68D487A4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D80C8D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663EF0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weµqKg©xi †eZb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893C20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60,000</w:t>
            </w:r>
          </w:p>
        </w:tc>
      </w:tr>
      <w:tr w:rsidR="00A46D14" w:rsidRPr="00F62AA6" w14:paraId="6BC4D712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648D9F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99EDF1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AePq-KviLvbvi `vjvb (w¯’i)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A26F1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80,000</w:t>
            </w:r>
          </w:p>
        </w:tc>
      </w:tr>
      <w:tr w:rsidR="00A46D14" w:rsidRPr="00F62AA6" w14:paraId="7EBAF012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BC07A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93FABD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Awdm mvcøvBR LiP (w¯’i)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06E63A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2,000</w:t>
            </w:r>
          </w:p>
        </w:tc>
      </w:tr>
      <w:tr w:rsidR="00A46D14" w:rsidRPr="00F62AA6" w14:paraId="19954DB6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98DACC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0EB27A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KviLvbvi c‡ivÿ KuvPvgvj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1E183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25</w:t>
            </w:r>
          </w:p>
        </w:tc>
      </w:tr>
      <w:tr w:rsidR="00A46D14" w:rsidRPr="00F62AA6" w14:paraId="7C0A8F4B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300E8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68A31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KviLvbvi gRywi </w:t>
            </w:r>
            <w:r w:rsidRPr="00F62AA6">
              <w:rPr>
                <w:rFonts w:ascii="SutonnyMJ" w:eastAsia="Times New Roman" w:hAnsi="SutonnyMJ" w:cs="SutonnyMJ"/>
                <w:b/>
                <w:sz w:val="16"/>
                <w:szCs w:val="20"/>
                <w:lang w:bidi="ar-SA"/>
              </w:rPr>
              <w:t>(KvwUs I ms‡hvRb )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03F56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45</w:t>
            </w:r>
          </w:p>
        </w:tc>
      </w:tr>
      <w:tr w:rsidR="00A46D14" w:rsidRPr="00F62AA6" w14:paraId="4059D41E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83445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6A1700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weµqKg©xi Kwgkb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015656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5</w:t>
            </w:r>
          </w:p>
        </w:tc>
      </w:tr>
      <w:tr w:rsidR="00A46D14" w:rsidRPr="00F62AA6" w14:paraId="4C3A45F7" w14:textId="77777777" w:rsidTr="00C22C54">
        <w:trPr>
          <w:trHeight w:val="35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2B698D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7D1A39" w14:textId="77777777" w:rsidR="00A46D14" w:rsidRPr="00F62AA6" w:rsidRDefault="00A46D14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KviLvbvi Dc‡hvM LiP (w¯’i)</w:t>
            </w:r>
          </w:p>
        </w:tc>
        <w:tc>
          <w:tcPr>
            <w:tcW w:w="1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3A193" w14:textId="77777777" w:rsidR="00A46D14" w:rsidRPr="00F62AA6" w:rsidRDefault="00A46D14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62AA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</w:tbl>
    <w:p w14:paraId="729AEC18" w14:textId="77777777" w:rsidR="00A46D1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62AA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3C604CFB" w14:textId="77777777" w:rsidR="00A46D14" w:rsidRPr="00F62AA6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(K) AUwe †Kv¤úvwbi m‡e©v”P Drcv`b ÿgZv GK‡K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5760130" w14:textId="77777777" w:rsidR="00A46D14" w:rsidRPr="00F62AA6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(L) 2016 mv‡ji cwieZ©bkxj e¨q I w¯’i e¨q cÖ`k©bc~e©K †gvU e¨q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B187DA2" w14:textId="77777777" w:rsidR="00A46D1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(M) 2017 mv‡ji m‡e©v”P ÿgZvq Drcv`b evi‡j AbywgZ †gvU e¨q wbY©q Ki|</w:t>
      </w:r>
    </w:p>
    <w:p w14:paraId="6598789B" w14:textId="77777777" w:rsidR="00A46D14" w:rsidRDefault="00A46D14" w:rsidP="00A46D14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</w:t>
      </w:r>
    </w:p>
    <w:p w14:paraId="2557BA76" w14:textId="77777777" w:rsidR="00A46D14" w:rsidRDefault="00A46D14" w:rsidP="00A46D14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(K) m‡e©v”P Drcv`b GKK ÿgZv 4,000 GKK; (L) †gvU e¨q 9,12,000 UvKv; (M) AbywgZ †gvU e¨q 14,92,000 UvKv|</w:t>
      </w:r>
    </w:p>
    <w:p w14:paraId="319906C7" w14:textId="77777777" w:rsidR="00A46D14" w:rsidRPr="0058690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  <w:lang w:bidi="ar-SA"/>
        </w:rPr>
      </w:pPr>
    </w:p>
    <w:p w14:paraId="56A5C5D3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4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| ingvb w÷jm GKwU Drcv`bKvix cÖwZôvb| 2016 mv‡ji b‡f¤^i gv‡mi e¨q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[iv.‡ev. 2017]</w:t>
      </w:r>
    </w:p>
    <w:p w14:paraId="30A31F12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(1) KviLvbvi †gwkb fvov 3,000 UvKv|</w:t>
      </w:r>
    </w:p>
    <w:p w14:paraId="7CEBD332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(2) KviLvbvi mycvifvBRv‡ii †eZb 16,000 UvKv|</w:t>
      </w:r>
    </w:p>
    <w:p w14:paraId="7E122750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(3) KviLvbvi Zvc I cvwb eve` e¨q 2,000 UvKv|</w:t>
      </w:r>
    </w:p>
    <w:p w14:paraId="197B1589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(4) KviLvbv †gwk‡bi evwl©K AePq 2,500 UvKv|</w:t>
      </w:r>
    </w:p>
    <w:p w14:paraId="21F5EAC9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(5) wewµZ cY¨ †Wwjfvwi f¨v‡bi AePq 1,000 UvKv|</w:t>
      </w:r>
    </w:p>
    <w:p w14:paraId="723CD577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(6) weÁvcb LiP 2,400 UvKv|</w:t>
      </w:r>
    </w:p>
    <w:p w14:paraId="22D63C21" w14:textId="77777777" w:rsidR="00A46D14" w:rsidRPr="002132E5" w:rsidRDefault="00A46D14" w:rsidP="00A46D14">
      <w:pPr>
        <w:spacing w:after="0" w:line="240" w:lineRule="auto"/>
        <w:jc w:val="both"/>
        <w:rPr>
          <w:rFonts w:ascii="Times New Roman" w:eastAsia="Times New Roman" w:hAnsi="Times New Roman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(7) ¸`vgRvZKiY Kg©xi †eZb 5,000 UvKv|</w:t>
      </w:r>
    </w:p>
    <w:p w14:paraId="0FCD883F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(8) Awdm Af¨_©bvKvixi †eZb 4,000 UvKv|</w:t>
      </w:r>
    </w:p>
    <w:p w14:paraId="5AF08C96" w14:textId="77777777" w:rsidR="00A46D1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lastRenderedPageBreak/>
        <w:t>KiYxq</w:t>
      </w:r>
      <w:r w:rsidRPr="002132E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594E3D11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(K) wbgw¾Z e¨‡qi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989A891" w14:textId="77777777" w:rsidR="00A46D14" w:rsidRPr="002132E5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(L) Kvjxb e¨‡qi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1149207" w14:textId="77777777" w:rsidR="00A46D1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(M) cY¨ e¨‡qi cwigvY wbY©q Ki|</w:t>
      </w:r>
    </w:p>
    <w:p w14:paraId="2D32D7BB" w14:textId="77777777" w:rsidR="00A46D14" w:rsidRDefault="00A46D14" w:rsidP="00A46D14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</w:t>
      </w:r>
    </w:p>
    <w:p w14:paraId="128AFBD3" w14:textId="77777777" w:rsidR="00A46D14" w:rsidRDefault="00A46D14" w:rsidP="00A46D14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(K) GLv‡b wbgw¾Z e¨q m¤ú‡K© ch©vß Z_¨ †bB; (L) †gvU Kvjxb e¨q 12,400 UvKv; (M) †gvU cY¨ e¨q 23,500 UvKv|</w:t>
      </w:r>
    </w:p>
    <w:p w14:paraId="78EB8DCA" w14:textId="77777777" w:rsidR="00A46D1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FAB6ACD" w14:textId="77777777" w:rsidR="00A46D14" w:rsidRPr="00715B00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5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| GKwU Drcv`bKvix cÖwZôv‡bi 2017 mv‡ji Rvbyqvwi gv‡m `yÕwU Kvh©¯Í‡i e¨qmg~n wb‡gœ †`qv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tbl>
      <w:tblPr>
        <w:tblW w:w="416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170"/>
        <w:gridCol w:w="1217"/>
      </w:tblGrid>
      <w:tr w:rsidR="00A46D14" w:rsidRPr="00715B00" w14:paraId="24BC81B6" w14:textId="77777777" w:rsidTr="00C22C54">
        <w:trPr>
          <w:trHeight w:val="35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D3461" w14:textId="77777777" w:rsidR="00A46D14" w:rsidRPr="00715B00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Drcv`b ¯Íi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F5B75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60%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A478D6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100%</w:t>
            </w:r>
          </w:p>
        </w:tc>
      </w:tr>
      <w:tr w:rsidR="00A46D14" w:rsidRPr="00715B00" w14:paraId="0697A61F" w14:textId="77777777" w:rsidTr="00C22C54">
        <w:trPr>
          <w:trHeight w:val="35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C8E008" w14:textId="77777777" w:rsidR="00A46D14" w:rsidRPr="00715B00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Drcv`b (GKK)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478699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900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36070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1500</w:t>
            </w:r>
          </w:p>
        </w:tc>
      </w:tr>
      <w:tr w:rsidR="00A46D14" w:rsidRPr="00715B00" w14:paraId="06F28398" w14:textId="77777777" w:rsidTr="00C22C54">
        <w:trPr>
          <w:trHeight w:val="35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CCA970" w14:textId="77777777" w:rsidR="00A46D14" w:rsidRPr="00715B00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c‡ivÿ gRyix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8CEDAE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18,000 UvKv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6E456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 UvKv</w:t>
            </w:r>
          </w:p>
        </w:tc>
      </w:tr>
      <w:tr w:rsidR="00A46D14" w:rsidRPr="00715B00" w14:paraId="7F2079F9" w14:textId="77777777" w:rsidTr="00C22C54">
        <w:trPr>
          <w:trHeight w:val="35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AF021D" w14:textId="77777777" w:rsidR="00A46D14" w:rsidRPr="00715B00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KuvPvgvj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F0C63C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13,500 UvKv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F1D25F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22,500 UvKv</w:t>
            </w:r>
          </w:p>
        </w:tc>
      </w:tr>
      <w:tr w:rsidR="00A46D14" w:rsidRPr="00715B00" w14:paraId="73A6E65E" w14:textId="77777777" w:rsidTr="00C22C54">
        <w:trPr>
          <w:trHeight w:val="35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F44224" w14:textId="77777777" w:rsidR="00A46D14" w:rsidRPr="00715B00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iÿYv‡eÿY e¨q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9A1C26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16,500 UvKv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692B5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22,500 UvKv</w:t>
            </w:r>
          </w:p>
        </w:tc>
      </w:tr>
      <w:tr w:rsidR="00A46D14" w:rsidRPr="00715B00" w14:paraId="24184BE3" w14:textId="77777777" w:rsidTr="00C22C54">
        <w:trPr>
          <w:trHeight w:val="35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E0A253" w14:textId="77777777" w:rsidR="00A46D14" w:rsidRPr="00715B00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R¡vjvbx I kw³ LiP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C045DD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24,000 UvKv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4DE7E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 UvKv</w:t>
            </w:r>
          </w:p>
        </w:tc>
      </w:tr>
      <w:tr w:rsidR="00A46D14" w:rsidRPr="00715B00" w14:paraId="1F6E31DE" w14:textId="77777777" w:rsidTr="00C22C54">
        <w:trPr>
          <w:trHeight w:val="35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23FB36" w14:textId="77777777" w:rsidR="00A46D14" w:rsidRPr="00715B00" w:rsidRDefault="00A46D14" w:rsidP="00C22C54">
            <w:pPr>
              <w:spacing w:after="0" w:line="240" w:lineRule="auto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AePq e¨q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6925DA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 UvKv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DDF0DE" w14:textId="77777777" w:rsidR="00A46D14" w:rsidRPr="00715B00" w:rsidRDefault="00A46D14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 UvKv</w:t>
            </w:r>
          </w:p>
        </w:tc>
      </w:tr>
    </w:tbl>
    <w:p w14:paraId="617BD47C" w14:textId="77777777" w:rsidR="00A46D1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15B00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669373C8" w14:textId="77777777" w:rsidR="00A46D14" w:rsidRPr="00715B00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(K) iÿYv‡eÿY e¨q ¯’vqx, cwieZ©bkxj bvwK Avav cwieZ©bkxj Zv KviYmn D‡jøL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1CDBE96" w14:textId="77777777" w:rsidR="00A46D14" w:rsidRPr="00715B00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(L) Avav cwieZ©bkxj e¨q, cwieZ©bkxj e¨q I ¯’vqx e¨q c„_K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D154ECC" w14:textId="77777777" w:rsidR="00A46D14" w:rsidRDefault="00A46D14" w:rsidP="00A46D14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(M) 100% Drcv`b¯Í‡i †gvU cwieZ©bkxj e¨q Ges †gvU ¯’vqx e¨‡qi cwigvY wbY©q Ki|</w:t>
      </w:r>
    </w:p>
    <w:p w14:paraId="057C9479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</w:t>
      </w:r>
    </w:p>
    <w:p w14:paraId="17588774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(M) †gU cwieZ©bkxj e¨q 82,500 UvKv Ges †gvU ¯’vqx e¨q 62,500 UvKv|</w:t>
      </w:r>
    </w:p>
    <w:p w14:paraId="3A512809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679B244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5B8C21B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BFB52C2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3A2CB39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75B0F2B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B61A6B5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C454F89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A09162E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9A4D3A1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3579723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24DF6C6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400FAB2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49E66AB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BD56618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4BA747E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013F471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89577C0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92005C0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C895A1B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C52C953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F025762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7DF2976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7466C0F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3AC4D46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41D3765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FE2E3AD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E45305A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F5CB1A2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2174B85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2B92BF3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4D7BBDB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34E8B57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7445DB9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4CC693C" w14:textId="77777777" w:rsidR="00A46D14" w:rsidRDefault="00A46D14" w:rsidP="00A46D14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0EDF344" w14:textId="77777777" w:rsidR="00A46D14" w:rsidRDefault="00A46D14" w:rsidP="00A46D14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Aa¨vq-09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739A7B0D" w14:textId="77777777" w:rsidR="00A46D14" w:rsidRPr="005527F6" w:rsidRDefault="00A46D14" w:rsidP="00A46D14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12"/>
          <w:szCs w:val="12"/>
          <w:u w:val="single"/>
        </w:rPr>
      </w:pPr>
    </w:p>
    <w:p w14:paraId="086F8B9A" w14:textId="77777777" w:rsidR="00A46D14" w:rsidRDefault="00A46D14" w:rsidP="00A46D14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A46D14" w:rsidSect="00D16957">
          <w:headerReference w:type="default" r:id="rId6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3A4B396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lastRenderedPageBreak/>
        <w:t>1|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†h e¨q c~‡e© N‡UwQj, GwU GLb Av`vq‡hvM¨ bq Zv‡K Kx e‡j ?</w:t>
      </w:r>
    </w:p>
    <w:p w14:paraId="72E5456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wbgw¾Z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</w:t>
      </w:r>
    </w:p>
    <w:p w14:paraId="60A49AB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my‡hvM e¨q</w:t>
      </w:r>
    </w:p>
    <w:p w14:paraId="25CF788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HwZnvwmK e¨q  </w:t>
      </w:r>
    </w:p>
    <w:p w14:paraId="234EBE8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Kvjxb e¨q</w:t>
      </w:r>
    </w:p>
    <w:p w14:paraId="1EF0672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Awbqwš¿Z e¨q ‡KvbwU ?</w:t>
      </w:r>
    </w:p>
    <w:p w14:paraId="07B25E2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KvPvugvj   </w:t>
      </w:r>
    </w:p>
    <w:p w14:paraId="60D1970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cÖZ¨ÿ kÖg</w:t>
      </w:r>
    </w:p>
    <w:p w14:paraId="639B406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M. Kg©Pvixi †eZb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</w:t>
      </w:r>
    </w:p>
    <w:p w14:paraId="56039CD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cÖZ¨ÿ LiP</w:t>
      </w:r>
    </w:p>
    <w:p w14:paraId="63A4DEF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3|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†h AZxZ e¨q Avi D×vi Kiv hvq bv Zv‡K Kx ejv nq ?</w:t>
      </w:r>
    </w:p>
    <w:p w14:paraId="470B658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my‡hvM e¨q   </w:t>
      </w:r>
    </w:p>
    <w:p w14:paraId="1B43C3A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bM` e¨q</w:t>
      </w:r>
    </w:p>
    <w:p w14:paraId="11B62AC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Zzjbvg~jK e¨q   </w:t>
      </w:r>
    </w:p>
    <w:p w14:paraId="1492C10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wbgw¾Z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5D02C7C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4|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†h e¨q c‡Y¨i gRy`KiY e¨‡qi mv‡_ hy³ _v‡K Zv‡K ejv nq ?</w:t>
      </w:r>
    </w:p>
    <w:p w14:paraId="4EB738F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Kvwjb e¨q   </w:t>
      </w:r>
    </w:p>
    <w:p w14:paraId="6612535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cY¨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6814467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KviLvbv fvov   </w:t>
      </w:r>
    </w:p>
    <w:p w14:paraId="6CE0017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cwieZ©b e¨q</w:t>
      </w:r>
    </w:p>
    <w:p w14:paraId="68A63CC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5|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†KvbwU wbqš¿b‡hvM¨ e¨q ?</w:t>
      </w:r>
    </w:p>
    <w:p w14:paraId="4C77726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Awcm fvov   </w:t>
      </w:r>
    </w:p>
    <w:p w14:paraId="1D6C521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Kg©KZ©vi †eZb</w:t>
      </w:r>
    </w:p>
    <w:p w14:paraId="5F95846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KviLvbv fvov   </w:t>
      </w:r>
    </w:p>
    <w:p w14:paraId="0604898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cÖZ¨ÿ KvPvgvj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771BF4E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6|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Kvh©¯Íi cwieZ©b n‡j †h e¨‡qi †gvU  I GKKcÖwZ cwieZ©b nq Zv‡K †Kvb e¨q e‡j ?</w:t>
      </w:r>
    </w:p>
    <w:p w14:paraId="068F0FF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¯’vqx e¨q   </w:t>
      </w:r>
    </w:p>
    <w:p w14:paraId="3965679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iæcvšÍi e¨q</w:t>
      </w:r>
    </w:p>
    <w:p w14:paraId="0244611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cwieZ©bkxj e¨q  </w:t>
      </w:r>
    </w:p>
    <w:p w14:paraId="144DFA57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Avav-cwieZ©bkxj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0E89918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7|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Avw_©K Z¨v‡Mi †fvMK…Z ev myweav MÖnYK…Z Ask‡K Kx e‡j ?</w:t>
      </w:r>
    </w:p>
    <w:p w14:paraId="4EA1DD0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LiP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</w:t>
      </w:r>
    </w:p>
    <w:p w14:paraId="32A9840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L. e¨q  </w:t>
      </w:r>
    </w:p>
    <w:p w14:paraId="2C3BC22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ÿwZ  </w:t>
      </w:r>
    </w:p>
    <w:p w14:paraId="0B93834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gybvdv</w:t>
      </w:r>
    </w:p>
    <w:p w14:paraId="351FBDA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8|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GKwU cÖwZôv‡bi †Kvb wefvM weµqRwbZ Avq AR©‡bi Rb¨ `vqx _v‡K ?</w:t>
      </w:r>
    </w:p>
    <w:p w14:paraId="1DBB12A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Avq †K›`ª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 </w:t>
      </w:r>
    </w:p>
    <w:p w14:paraId="2CC81F0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e¨q †K›`ª</w:t>
      </w:r>
    </w:p>
    <w:p w14:paraId="145A775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wewb‡qvM †K›`ª   </w:t>
      </w:r>
    </w:p>
    <w:p w14:paraId="6DA1998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gybvdv ‡K›`ª</w:t>
      </w:r>
    </w:p>
    <w:p w14:paraId="6B8C989A" w14:textId="77777777" w:rsidR="00A46D14" w:rsidRPr="005527F6" w:rsidRDefault="00A46D14" w:rsidP="00A46D14">
      <w:pPr>
        <w:spacing w:after="0" w:line="240" w:lineRule="auto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 xml:space="preserve">9| </w:t>
      </w:r>
      <w:r w:rsidRPr="005527F6">
        <w:rPr>
          <w:rFonts w:ascii="SutonnyMJ" w:eastAsia="Calibri" w:hAnsi="SutonnyMJ" w:cs="Vrinda"/>
          <w:szCs w:val="22"/>
          <w:lang w:bidi="bn-BD"/>
        </w:rPr>
        <w:t>†Kvb e¨q‡K †h wnmveKv‡j msNwUZ nq †mB wnmveKv‡ji Av‡qi weeibx‡Z LiP wnmv‡e †`Lv‡Z nq ?</w:t>
      </w:r>
      <w:r w:rsidRPr="005527F6">
        <w:rPr>
          <w:rFonts w:ascii="SutonnyMJ" w:eastAsia="Calibri" w:hAnsi="SutonnyMJ" w:cs="Vrinda"/>
          <w:szCs w:val="22"/>
          <w:lang w:bidi="bn-BD"/>
        </w:rPr>
        <w:br/>
        <w:t xml:space="preserve">K. cY¨ e¨q  </w:t>
      </w:r>
    </w:p>
    <w:p w14:paraId="0BC738D2" w14:textId="77777777" w:rsidR="00A46D14" w:rsidRPr="005527F6" w:rsidRDefault="00A46D14" w:rsidP="00A46D14">
      <w:pPr>
        <w:spacing w:after="0" w:line="240" w:lineRule="auto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wbqš¿b‡hvM¨ e¨q</w:t>
      </w:r>
    </w:p>
    <w:p w14:paraId="74DB80E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Awbš¿Y‡hvM¨ e¨q   </w:t>
      </w:r>
    </w:p>
    <w:p w14:paraId="23ED8CCB" w14:textId="77777777" w:rsidR="00A46D14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b/>
          <w:bCs/>
          <w:color w:val="FF0000"/>
          <w:szCs w:val="22"/>
          <w:lang w:bidi="ar-SA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Kvjxb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6B3EFDEB" w14:textId="77777777" w:rsidR="00A46D14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b/>
          <w:bCs/>
          <w:color w:val="FF0000"/>
          <w:szCs w:val="22"/>
          <w:lang w:bidi="ar-SA"/>
        </w:rPr>
      </w:pPr>
    </w:p>
    <w:p w14:paraId="6AA006B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</w:p>
    <w:p w14:paraId="182EC5D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10|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Drcv`b e„w× †c‡j GKKcÖwZ †Kvb e¨q Kg‡Z _v‡K ?</w:t>
      </w:r>
    </w:p>
    <w:p w14:paraId="5568B2C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cwieZ©bkxj  </w:t>
      </w:r>
    </w:p>
    <w:p w14:paraId="2C9E744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¯’vqx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55E06DD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wgkÖ   </w:t>
      </w:r>
    </w:p>
    <w:p w14:paraId="1DE1951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wbgw¾Z</w:t>
      </w:r>
    </w:p>
    <w:p w14:paraId="72223720" w14:textId="77777777" w:rsidR="00A46D14" w:rsidRPr="005527F6" w:rsidRDefault="00A46D14" w:rsidP="00A46D14">
      <w:pPr>
        <w:spacing w:after="0" w:line="240" w:lineRule="auto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lastRenderedPageBreak/>
        <w:t>11|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†h e¨q cÖ‡Z¨KwU c‡Y¨i Rb¨ Avjv`vfv‡e wPwýZ Kiv hvq Zv‡K wK e‡j ?</w:t>
      </w:r>
      <w:r w:rsidRPr="005527F6">
        <w:rPr>
          <w:rFonts w:ascii="SutonnyMJ" w:eastAsia="Calibri" w:hAnsi="SutonnyMJ" w:cs="Vrinda"/>
          <w:szCs w:val="22"/>
          <w:lang w:bidi="bn-BD"/>
        </w:rPr>
        <w:br/>
        <w:t>K. cÖZ¨ÿ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 </w:t>
      </w:r>
    </w:p>
    <w:p w14:paraId="25A9AC4E" w14:textId="77777777" w:rsidR="00A46D14" w:rsidRPr="005527F6" w:rsidRDefault="00A46D14" w:rsidP="00A46D14">
      <w:pPr>
        <w:spacing w:after="0" w:line="240" w:lineRule="auto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c‡ivÿ e¨q</w:t>
      </w:r>
    </w:p>
    <w:p w14:paraId="7943F28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w¯’i e¨q   </w:t>
      </w:r>
    </w:p>
    <w:p w14:paraId="3EBC9FE7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wgkÖ e¨q</w:t>
      </w:r>
    </w:p>
    <w:p w14:paraId="654F3FD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12|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m‡eŸv©Ëg weKí MÖn‡Yi d‡j eR©bK…Z weK‡íi Z¨vMK…Z myweav‡K Kx e‡j ?</w:t>
      </w:r>
    </w:p>
    <w:p w14:paraId="2C516D5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my‡hvM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 </w:t>
      </w:r>
    </w:p>
    <w:p w14:paraId="4ADD09C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cv_©K¨g~jK e¨q</w:t>
      </w:r>
    </w:p>
    <w:p w14:paraId="1CCC3F2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cÖvmw½K e¨q   </w:t>
      </w:r>
    </w:p>
    <w:p w14:paraId="62A08A2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wbgw¾Z e¨q</w:t>
      </w:r>
    </w:p>
    <w:p w14:paraId="43E1983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13|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†Kvb e¨qwU wm×všÍ MÖn‡Yi c~‡e©B msNwUZ nq ?</w:t>
      </w:r>
    </w:p>
    <w:p w14:paraId="409A6FB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wbgw¾Z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</w:t>
      </w:r>
    </w:p>
    <w:p w14:paraId="7FBBCC1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my‡hvM e¨q</w:t>
      </w:r>
    </w:p>
    <w:p w14:paraId="629172A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w¯’i e¨q    </w:t>
      </w:r>
    </w:p>
    <w:p w14:paraId="00E985C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cY¨ e¨q</w:t>
      </w:r>
    </w:p>
    <w:p w14:paraId="19BF0EB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14|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wm×v‡šÍi wfwË‡Z e¨q‡K Kqfv‡M fvM Kiv nq ?</w:t>
      </w:r>
    </w:p>
    <w:p w14:paraId="51A39AD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wZb   </w:t>
      </w:r>
    </w:p>
    <w:p w14:paraId="0C78A0E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L. Pvi </w:t>
      </w:r>
    </w:p>
    <w:p w14:paraId="0AC0CDA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cvuP   </w:t>
      </w:r>
    </w:p>
    <w:p w14:paraId="219F3BF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Qq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74CB5B1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15|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cÖZ¨ÿ gvj 20,000 UvKv, cÖZ¨ÿ gRywi 16,000 UvKv, weµq Dcwie¨q 6,000 UvKv, iƒcvšÍi e¨q 40,000 UvKv Ges Awdm Dcwie¨q 12,000 UvKv n‡j, Kvjxb e¨q KZ ?</w:t>
      </w:r>
    </w:p>
    <w:p w14:paraId="3871CF87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18,000 UvKv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</w:t>
      </w:r>
    </w:p>
    <w:p w14:paraId="01334FF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46,000 UvKv</w:t>
      </w:r>
    </w:p>
    <w:p w14:paraId="288FECC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56,000 UvKv   </w:t>
      </w:r>
    </w:p>
    <w:p w14:paraId="347C838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58,000 UvKv</w:t>
      </w:r>
    </w:p>
    <w:p w14:paraId="27CE146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16|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†Kvb e¨‡q ¯’vqx I cwieZ©bkxj Dfq e¨‡qi ˆewkó¨ we`¨gvb _v‡K ?</w:t>
      </w:r>
    </w:p>
    <w:p w14:paraId="27F20435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¯’vqx e¨q  </w:t>
      </w:r>
    </w:p>
    <w:p w14:paraId="0A98315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Kvjxb e¨q</w:t>
      </w:r>
    </w:p>
    <w:p w14:paraId="0BA9D52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cY¨ e¨q   </w:t>
      </w:r>
    </w:p>
    <w:p w14:paraId="0D61E7C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wgkÖ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0005B9D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17|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GKwU m¤ú‡`i µqg~j¨ 2,40,000 UvKv| D³ m¤ú‡`i AvbygvwbK Avqy®‹vj 10 eQi, 8 eQi ci m¤ú`Wu 30,000 UvKvq weµq Kiv n‡jv| GLv‡b wbgw¾Z e¨‡qi cwigvY KZ ?</w:t>
      </w:r>
    </w:p>
    <w:p w14:paraId="76B8191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18,000 UvKv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 </w:t>
      </w:r>
    </w:p>
    <w:p w14:paraId="0FA708E5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15,000 UvKv</w:t>
      </w:r>
    </w:p>
    <w:p w14:paraId="160D032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24,000 UvKv    </w:t>
      </w:r>
    </w:p>
    <w:p w14:paraId="0C3E870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39,000 UvKv</w:t>
      </w:r>
    </w:p>
    <w:p w14:paraId="55CDB555" w14:textId="77777777" w:rsidR="00A46D14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</w:p>
    <w:p w14:paraId="4FB26FC5" w14:textId="77777777" w:rsidR="00A46D14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</w:p>
    <w:p w14:paraId="0B76B601" w14:textId="77777777" w:rsidR="00A46D14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</w:p>
    <w:p w14:paraId="64310B3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18|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cÖZ¨ÿ KvuPvgv‡ji mv‡_ mKj cÖKvi cÖZ¨ÿ LiP †hvM Ki‡j Kx cvIqv hvq ?</w:t>
      </w:r>
    </w:p>
    <w:p w14:paraId="4889434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e¨eüZ KvuPvgvj   </w:t>
      </w:r>
    </w:p>
    <w:p w14:paraId="54E7015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gyL¨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3D2C2F5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Drcv`b e¨q   </w:t>
      </w:r>
    </w:p>
    <w:p w14:paraId="63200AC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†gvU e¨q</w:t>
      </w:r>
    </w:p>
    <w:p w14:paraId="5F4AFBD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19|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`yBwU cÖK‡íi †gvU e¨‡qi cv_©K¨ †KvbwU ?</w:t>
      </w:r>
    </w:p>
    <w:p w14:paraId="5AAB543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wbM©Z e¨q   </w:t>
      </w:r>
    </w:p>
    <w:p w14:paraId="79CBCE2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cv_©K¨g~jK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1AAF884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my‡hvM e¨q   </w:t>
      </w:r>
    </w:p>
    <w:p w14:paraId="5B0BDFF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iƒcvšÍi e¨q</w:t>
      </w:r>
    </w:p>
    <w:p w14:paraId="719AD35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20|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weKí wbe©vP‡b Z¨vM ¯^xKvi Ki‡Z †h e¨q nq Zv‡K Kx e¨q e‡j ?</w:t>
      </w:r>
    </w:p>
    <w:p w14:paraId="5BAB036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K. ¯^xK…Z e¨q   </w:t>
      </w:r>
    </w:p>
    <w:p w14:paraId="4AAD786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my‡hvM e¨q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7BF1E5C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lastRenderedPageBreak/>
        <w:t xml:space="preserve">M. wbgw¾Z e¨q   </w:t>
      </w:r>
    </w:p>
    <w:p w14:paraId="0A0910F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Av‡ivcbxq e¨q</w:t>
      </w:r>
    </w:p>
    <w:p w14:paraId="18DD599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21|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wbgw¾Z e¨q n‡”Q-</w:t>
      </w:r>
    </w:p>
    <w:p w14:paraId="7EC362C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cÖvmw½K e¨q</w:t>
      </w:r>
    </w:p>
    <w:p w14:paraId="28B15379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AZxZ e¨q</w:t>
      </w:r>
    </w:p>
    <w:p w14:paraId="35DC011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AcÖvmw½K e¨q</w:t>
      </w:r>
    </w:p>
    <w:p w14:paraId="542237F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3FCA583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</w:t>
      </w:r>
      <w:r>
        <w:rPr>
          <w:rFonts w:ascii="SutonnyMJ" w:eastAsia="Calibri" w:hAnsi="SutonnyMJ" w:cs="SutonnyMJ"/>
          <w:szCs w:val="22"/>
          <w:lang w:bidi="ar-SA"/>
        </w:rPr>
        <w:t xml:space="preserve">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</w:t>
      </w:r>
      <w:r w:rsidRPr="005527F6">
        <w:rPr>
          <w:rFonts w:ascii="SutonnyMJ" w:eastAsia="Calibri" w:hAnsi="SutonnyMJ" w:cs="SutonnyMJ"/>
          <w:szCs w:val="22"/>
          <w:lang w:bidi="ar-SA"/>
        </w:rPr>
        <w:tab/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50A84E57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 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</w:t>
      </w:r>
      <w:r>
        <w:rPr>
          <w:rFonts w:ascii="SutonnyMJ" w:eastAsia="Calibri" w:hAnsi="SutonnyMJ" w:cs="SutonnyMJ"/>
          <w:szCs w:val="22"/>
          <w:lang w:bidi="ar-SA"/>
        </w:rPr>
        <w:t xml:space="preserve">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63D2373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22|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wm×všÍ MÖn‡Yi †ÿ‡Î cÖfve we¯ÍviKvix e¨q-</w:t>
      </w:r>
    </w:p>
    <w:p w14:paraId="129C5FF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cÖvwšÍK e¨q</w:t>
      </w:r>
    </w:p>
    <w:p w14:paraId="141A68AA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my‡hvM e¨q</w:t>
      </w:r>
    </w:p>
    <w:p w14:paraId="542E04B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wbgw¾Z e¨q</w:t>
      </w:r>
    </w:p>
    <w:p w14:paraId="0478D5B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2AAB045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</w:t>
      </w:r>
      <w:r w:rsidRPr="005527F6">
        <w:rPr>
          <w:rFonts w:ascii="SutonnyMJ" w:eastAsia="Calibri" w:hAnsi="SutonnyMJ" w:cs="SutonnyMJ"/>
          <w:szCs w:val="22"/>
          <w:lang w:bidi="ar-SA"/>
        </w:rPr>
        <w:tab/>
      </w:r>
      <w:r w:rsidRPr="005527F6">
        <w:rPr>
          <w:rFonts w:ascii="SutonnyMJ" w:eastAsia="Calibri" w:hAnsi="SutonnyMJ" w:cs="SutonnyMJ"/>
          <w:szCs w:val="22"/>
          <w:lang w:bidi="ar-SA"/>
        </w:rPr>
        <w:tab/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7DD2BFBE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  </w:t>
      </w:r>
      <w:r>
        <w:rPr>
          <w:rFonts w:ascii="SutonnyMJ" w:eastAsia="Calibri" w:hAnsi="SutonnyMJ" w:cs="SutonnyMJ"/>
          <w:szCs w:val="22"/>
          <w:lang w:bidi="ar-SA"/>
        </w:rPr>
        <w:t xml:space="preserve">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1912CE1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23|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w¯’i e¨‡qi ˆewkó¨ n‡jv-</w:t>
      </w:r>
    </w:p>
    <w:p w14:paraId="01782757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‡gvU e¨q w¯’i _vK‡e</w:t>
      </w:r>
    </w:p>
    <w:p w14:paraId="7989DAD1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GKK cÖwZ e¨q w¯’i _vK‡e</w:t>
      </w:r>
    </w:p>
    <w:p w14:paraId="389C763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GKK cÖwZ e¨q n«vm/e„w× cv‡e</w:t>
      </w:r>
    </w:p>
    <w:p w14:paraId="656F1B5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7278441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>
        <w:rPr>
          <w:rFonts w:ascii="SutonnyMJ" w:eastAsia="Calibri" w:hAnsi="SutonnyMJ" w:cs="SutonnyMJ"/>
          <w:szCs w:val="22"/>
          <w:lang w:bidi="ar-SA"/>
        </w:rPr>
        <w:tab/>
      </w:r>
      <w:r w:rsidRPr="005527F6">
        <w:rPr>
          <w:rFonts w:ascii="SutonnyMJ" w:eastAsia="Calibri" w:hAnsi="SutonnyMJ" w:cs="SutonnyMJ"/>
          <w:szCs w:val="22"/>
          <w:lang w:bidi="ar-SA"/>
        </w:rPr>
        <w:tab/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0AD86F96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  </w:t>
      </w:r>
      <w:r>
        <w:rPr>
          <w:rFonts w:ascii="SutonnyMJ" w:eastAsia="Calibri" w:hAnsi="SutonnyMJ" w:cs="SutonnyMJ"/>
          <w:szCs w:val="22"/>
          <w:lang w:bidi="ar-SA"/>
        </w:rPr>
        <w:t xml:space="preserve">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2C3D898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24|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c‡ivÿ gRywi n‡jv-</w:t>
      </w:r>
    </w:p>
    <w:p w14:paraId="4FD12D0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cY¨ e¨q</w:t>
      </w:r>
    </w:p>
    <w:p w14:paraId="26B90F21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Kvjxb e¨q</w:t>
      </w:r>
    </w:p>
    <w:p w14:paraId="2486379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cwieZ©bkxj e¨q</w:t>
      </w:r>
    </w:p>
    <w:p w14:paraId="4C0E493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5B1C45E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 w:rsidRPr="005527F6">
        <w:rPr>
          <w:rFonts w:ascii="SutonnyMJ" w:eastAsia="Calibri" w:hAnsi="SutonnyMJ" w:cs="SutonnyMJ"/>
          <w:szCs w:val="22"/>
          <w:lang w:bidi="ar-SA"/>
        </w:rPr>
        <w:tab/>
      </w:r>
      <w:r>
        <w:rPr>
          <w:rFonts w:ascii="SutonnyMJ" w:eastAsia="Calibri" w:hAnsi="SutonnyMJ" w:cs="SutonnyMJ"/>
          <w:szCs w:val="22"/>
          <w:lang w:bidi="ar-SA"/>
        </w:rPr>
        <w:tab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66B3B212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>
        <w:rPr>
          <w:rFonts w:ascii="SutonnyMJ" w:eastAsia="Calibri" w:hAnsi="SutonnyMJ" w:cs="SutonnyMJ"/>
          <w:szCs w:val="22"/>
          <w:lang w:bidi="ar-SA"/>
        </w:rPr>
        <w:t xml:space="preserve">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16C34AF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25|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†h mKj `dv Drcv`b e¨q weeiYx‡Z AšÍf©~³ nq bv-</w:t>
      </w:r>
    </w:p>
    <w:p w14:paraId="5D20755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Aby`vb</w:t>
      </w:r>
    </w:p>
    <w:p w14:paraId="41429BF7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ÿwZc~iY</w:t>
      </w:r>
    </w:p>
    <w:p w14:paraId="33663B4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weµqKgx©i Kwgkb</w:t>
      </w:r>
    </w:p>
    <w:p w14:paraId="73FC155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28CC681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 w:rsidRPr="005527F6">
        <w:rPr>
          <w:rFonts w:ascii="SutonnyMJ" w:eastAsia="Calibri" w:hAnsi="SutonnyMJ" w:cs="SutonnyMJ"/>
          <w:szCs w:val="22"/>
          <w:lang w:bidi="ar-SA"/>
        </w:rPr>
        <w:tab/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44C19245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    </w:t>
      </w:r>
      <w:r>
        <w:rPr>
          <w:rFonts w:ascii="SutonnyMJ" w:eastAsia="Calibri" w:hAnsi="SutonnyMJ" w:cs="SutonnyMJ"/>
          <w:szCs w:val="22"/>
          <w:lang w:bidi="ar-SA"/>
        </w:rPr>
        <w:t xml:space="preserve">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5115341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26|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cY¨ e¨‡qi Dcv`vb n‡jv-</w:t>
      </w:r>
    </w:p>
    <w:p w14:paraId="357C13B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cÖZ¨ÿ KvuPvgvj</w:t>
      </w:r>
    </w:p>
    <w:p w14:paraId="740D70FA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cÖZ¨ÿ gRywi</w:t>
      </w:r>
    </w:p>
    <w:p w14:paraId="42B41FA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Drcv`b Dcwie¨q</w:t>
      </w:r>
    </w:p>
    <w:p w14:paraId="13302F9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3A9EF52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 w:rsidRPr="005527F6">
        <w:rPr>
          <w:rFonts w:ascii="SutonnyMJ" w:eastAsia="Calibri" w:hAnsi="SutonnyMJ" w:cs="SutonnyMJ"/>
          <w:szCs w:val="22"/>
          <w:lang w:bidi="ar-SA"/>
        </w:rPr>
        <w:tab/>
      </w:r>
      <w:r>
        <w:rPr>
          <w:rFonts w:ascii="SutonnyMJ" w:eastAsia="Calibri" w:hAnsi="SutonnyMJ" w:cs="SutonnyMJ"/>
          <w:szCs w:val="22"/>
          <w:lang w:bidi="ar-SA"/>
        </w:rPr>
        <w:tab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7F3064BC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</w:t>
      </w:r>
      <w:r>
        <w:rPr>
          <w:rFonts w:ascii="SutonnyMJ" w:eastAsia="Calibri" w:hAnsi="SutonnyMJ" w:cs="SutonnyMJ"/>
          <w:szCs w:val="22"/>
          <w:lang w:bidi="ar-SA"/>
        </w:rPr>
        <w:t xml:space="preserve">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7E9572A2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27|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AvPi‡Yi wfwË‡Z †kÖwYf~³ e¨q n‡”Q-</w:t>
      </w:r>
    </w:p>
    <w:p w14:paraId="465BB83F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cwieZ©bkxj e¨q</w:t>
      </w:r>
    </w:p>
    <w:p w14:paraId="47B82B6B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Avav cwieZ©bkxj e¨q</w:t>
      </w:r>
    </w:p>
    <w:p w14:paraId="7F667C3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cÖvmw½K e¨q</w:t>
      </w:r>
    </w:p>
    <w:p w14:paraId="19B91E3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6DC990D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 w:rsidRPr="005527F6">
        <w:rPr>
          <w:rFonts w:ascii="SutonnyMJ" w:eastAsia="Calibri" w:hAnsi="SutonnyMJ" w:cs="SutonnyMJ"/>
          <w:szCs w:val="22"/>
          <w:lang w:bidi="ar-SA"/>
        </w:rPr>
        <w:tab/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68C5F539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  </w:t>
      </w:r>
      <w:r>
        <w:rPr>
          <w:rFonts w:ascii="SutonnyMJ" w:eastAsia="Calibri" w:hAnsi="SutonnyMJ" w:cs="SutonnyMJ"/>
          <w:szCs w:val="22"/>
          <w:lang w:bidi="ar-SA"/>
        </w:rPr>
        <w:t xml:space="preserve">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0D5D6E3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lastRenderedPageBreak/>
        <w:t xml:space="preserve">28| </w:t>
      </w:r>
      <w:r w:rsidRPr="005527F6">
        <w:rPr>
          <w:rFonts w:ascii="SutonnyMJ" w:eastAsia="Calibri" w:hAnsi="SutonnyMJ" w:cs="Vrinda"/>
          <w:szCs w:val="22"/>
          <w:lang w:bidi="bn-BD"/>
        </w:rPr>
        <w:t>Kvjxb e¨q n‡”Q-</w:t>
      </w:r>
    </w:p>
    <w:p w14:paraId="545AEE87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weµq I eÈb LiP</w:t>
      </w:r>
    </w:p>
    <w:p w14:paraId="3F7D9F1D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cÖkvmwbK LiP</w:t>
      </w:r>
    </w:p>
    <w:p w14:paraId="514DEED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cÖZ¨ÿ gRywi</w:t>
      </w:r>
    </w:p>
    <w:p w14:paraId="35D120CD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32E418C3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 w:rsidRPr="005527F6">
        <w:rPr>
          <w:rFonts w:ascii="SutonnyMJ" w:eastAsia="Calibri" w:hAnsi="SutonnyMJ" w:cs="SutonnyMJ"/>
          <w:szCs w:val="22"/>
          <w:lang w:bidi="ar-SA"/>
        </w:rPr>
        <w:tab/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7396C4D5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 </w:t>
      </w:r>
      <w:r>
        <w:rPr>
          <w:rFonts w:ascii="SutonnyMJ" w:eastAsia="Calibri" w:hAnsi="SutonnyMJ" w:cs="SutonnyMJ"/>
          <w:szCs w:val="22"/>
          <w:lang w:bidi="ar-SA"/>
        </w:rPr>
        <w:t xml:space="preserve">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7A0A10F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29|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cwieZ©bkxj e¨‡qi ˆewkó¨ n‡jv Gi-</w:t>
      </w:r>
    </w:p>
    <w:p w14:paraId="6F39E204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GKK cÖwZ e¨q w¯’i _v‡K</w:t>
      </w:r>
    </w:p>
    <w:p w14:paraId="1AA0B143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GKK cÖwZ e¨q cwiewZ©Z nq</w:t>
      </w:r>
    </w:p>
    <w:p w14:paraId="21BD09E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wewfbœ Kvh©¯Í‡i e¨q wewfbœ nq</w:t>
      </w:r>
    </w:p>
    <w:p w14:paraId="6C32472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5FE06148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 w:rsidRPr="005527F6">
        <w:rPr>
          <w:rFonts w:ascii="SutonnyMJ" w:eastAsia="Calibri" w:hAnsi="SutonnyMJ" w:cs="SutonnyMJ"/>
          <w:szCs w:val="22"/>
          <w:lang w:bidi="ar-SA"/>
        </w:rPr>
        <w:tab/>
      </w:r>
      <w:r>
        <w:rPr>
          <w:rFonts w:ascii="SutonnyMJ" w:eastAsia="Calibri" w:hAnsi="SutonnyMJ" w:cs="SutonnyMJ"/>
          <w:szCs w:val="22"/>
          <w:lang w:bidi="ar-SA"/>
        </w:rPr>
        <w:tab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</w:p>
    <w:p w14:paraId="3E00F753" w14:textId="77777777" w:rsidR="00A46D14" w:rsidRPr="005527F6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 </w:t>
      </w:r>
      <w:r>
        <w:rPr>
          <w:rFonts w:ascii="SutonnyMJ" w:eastAsia="Calibri" w:hAnsi="SutonnyMJ" w:cs="SutonnyMJ"/>
          <w:szCs w:val="22"/>
          <w:lang w:bidi="ar-SA"/>
        </w:rPr>
        <w:t xml:space="preserve">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i,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461D01C5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>►</w:t>
      </w:r>
      <w:r>
        <w:rPr>
          <w:rFonts w:ascii="SutonnyMJ" w:eastAsia="Calibri" w:hAnsi="SutonnyMJ" w:cs="SutonnyMJ"/>
          <w:szCs w:val="22"/>
          <w:lang w:bidi="ar-SA"/>
        </w:rPr>
        <w:t>wb‡Pi DÏxcKwU c‡o 30 I 31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bs cÖ‡kœi DËi `vI|</w:t>
      </w:r>
    </w:p>
    <w:p w14:paraId="61D9BB8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gyb †Kv¤úvwbi Drcv`b msµvšÍ Z_¨vw` wb¤œiƒc :</w:t>
      </w:r>
    </w:p>
    <w:p w14:paraId="78FB3500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cÖZ¨ÿ KvuPvgvj cÖwZ GKK 20 UvKv, cÖZ¨ÿ gRywi cÖwZ GKK 10 UvKv, Dcwie¨q cÖwZ GKK 12 UvKv (25% cwieZ©bkxj), Drcv`b 6,000 GKK|</w:t>
      </w:r>
    </w:p>
    <w:p w14:paraId="582D4BD7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30|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†gvU ¯’vqx e¨q KZ UvKv ?</w:t>
      </w:r>
    </w:p>
    <w:p w14:paraId="5CC36746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K. 54,000 UvKv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Vrinda"/>
          <w:szCs w:val="22"/>
          <w:lang w:bidi="bn-BD"/>
        </w:rPr>
        <w:t xml:space="preserve">   </w:t>
      </w:r>
    </w:p>
    <w:p w14:paraId="4F5DBF0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L. 1,80,000 UvKv</w:t>
      </w:r>
    </w:p>
    <w:p w14:paraId="5A77084C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 xml:space="preserve">M. 2,28,000 UvKv   </w:t>
      </w:r>
    </w:p>
    <w:p w14:paraId="23863CC1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 w:rsidRPr="005527F6">
        <w:rPr>
          <w:rFonts w:ascii="SutonnyMJ" w:eastAsia="Calibri" w:hAnsi="SutonnyMJ" w:cs="Vrinda"/>
          <w:szCs w:val="22"/>
          <w:lang w:bidi="bn-BD"/>
        </w:rPr>
        <w:t>N. 2,52,000 UvKv</w:t>
      </w:r>
    </w:p>
    <w:p w14:paraId="6FD5763A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Vrinda"/>
          <w:szCs w:val="22"/>
          <w:lang w:bidi="bn-BD"/>
        </w:rPr>
      </w:pPr>
      <w:r>
        <w:rPr>
          <w:rFonts w:ascii="SutonnyMJ" w:eastAsia="Calibri" w:hAnsi="SutonnyMJ" w:cs="Vrinda"/>
          <w:szCs w:val="22"/>
          <w:lang w:bidi="bn-BD"/>
        </w:rPr>
        <w:t>31|</w:t>
      </w:r>
      <w:r w:rsidRPr="005527F6">
        <w:rPr>
          <w:rFonts w:ascii="SutonnyMJ" w:eastAsia="Calibri" w:hAnsi="SutonnyMJ" w:cs="Vrinda"/>
          <w:szCs w:val="22"/>
          <w:lang w:bidi="bn-BD"/>
        </w:rPr>
        <w:t xml:space="preserve"> Drcv`b 6,000 GKK-Gi cwie‡Z© 5,000 GKK n‡j-</w:t>
      </w:r>
    </w:p>
    <w:p w14:paraId="6B257F29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i. </w:t>
      </w:r>
      <w:r w:rsidRPr="005527F6">
        <w:rPr>
          <w:rFonts w:ascii="SutonnyMJ" w:eastAsia="Calibri" w:hAnsi="SutonnyMJ" w:cs="SutonnyMJ"/>
          <w:szCs w:val="22"/>
          <w:lang w:bidi="ar-SA"/>
        </w:rPr>
        <w:t>‡gvU KvPvgv‡ji e¨q n‡e 1,00,000 UvKv</w:t>
      </w:r>
    </w:p>
    <w:p w14:paraId="188C3DE9" w14:textId="77777777" w:rsidR="00A46D14" w:rsidRPr="005527F6" w:rsidRDefault="00A46D14" w:rsidP="00A46D14">
      <w:pPr>
        <w:tabs>
          <w:tab w:val="left" w:pos="3420"/>
        </w:tabs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ii. </w:t>
      </w:r>
      <w:r w:rsidRPr="005527F6">
        <w:rPr>
          <w:rFonts w:ascii="SutonnyMJ" w:eastAsia="Calibri" w:hAnsi="SutonnyMJ" w:cs="SutonnyMJ"/>
          <w:szCs w:val="22"/>
          <w:lang w:bidi="ar-SA"/>
        </w:rPr>
        <w:t>‡gvU cÖZ¨ÿ gRywi n‡e 50,000 UvKv</w:t>
      </w:r>
    </w:p>
    <w:p w14:paraId="572FCA6B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iii. </w:t>
      </w:r>
      <w:r w:rsidRPr="005527F6">
        <w:rPr>
          <w:rFonts w:ascii="SutonnyMJ" w:eastAsia="Calibri" w:hAnsi="SutonnyMJ" w:cs="SutonnyMJ"/>
          <w:szCs w:val="22"/>
          <w:lang w:bidi="ar-SA"/>
        </w:rPr>
        <w:t>‡gvU Dcwie¨q n‡e 60,000 UvKv</w:t>
      </w:r>
    </w:p>
    <w:p w14:paraId="5F753C3E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>wb‡Pi †KvbwU mwVK ?</w:t>
      </w:r>
    </w:p>
    <w:p w14:paraId="2F94FA67" w14:textId="77777777" w:rsidR="00A46D14" w:rsidRPr="005527F6" w:rsidRDefault="00A46D14" w:rsidP="00A46D14">
      <w:pPr>
        <w:spacing w:after="0" w:line="240" w:lineRule="auto"/>
        <w:jc w:val="both"/>
        <w:rPr>
          <w:rFonts w:ascii="SutonnyMJ" w:eastAsia="Calibri" w:hAnsi="SutonnyMJ" w:cs="SutonnyMJ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(K)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</w:t>
      </w:r>
      <w:r w:rsidRPr="005527F6">
        <w:rPr>
          <w:rFonts w:ascii="SutonnyMJ" w:eastAsia="Calibri" w:hAnsi="SutonnyMJ" w:cs="Vrinda"/>
          <w:b/>
          <w:bCs/>
          <w:color w:val="FF0000"/>
          <w:szCs w:val="22"/>
          <w:lang w:bidi="ar-SA"/>
        </w:rPr>
        <w:sym w:font="Wingdings" w:char="F0FC"/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</w:t>
      </w:r>
      <w:r w:rsidRPr="005527F6">
        <w:rPr>
          <w:rFonts w:ascii="SutonnyMJ" w:eastAsia="Calibri" w:hAnsi="SutonnyMJ" w:cs="SutonnyMJ"/>
          <w:szCs w:val="22"/>
          <w:lang w:bidi="ar-SA"/>
        </w:rPr>
        <w:tab/>
        <w:t xml:space="preserve">(L)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01572022" w14:textId="77777777" w:rsidR="00A46D14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  <w:r w:rsidRPr="005527F6">
        <w:rPr>
          <w:rFonts w:ascii="SutonnyMJ" w:eastAsia="Calibri" w:hAnsi="SutonnyMJ" w:cs="SutonnyMJ"/>
          <w:szCs w:val="22"/>
          <w:lang w:bidi="ar-SA"/>
        </w:rPr>
        <w:t xml:space="preserve">(M)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>ii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   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            </w:t>
      </w:r>
      <w:r>
        <w:rPr>
          <w:rFonts w:ascii="SutonnyMJ" w:eastAsia="Calibri" w:hAnsi="SutonnyMJ" w:cs="SutonnyMJ"/>
          <w:szCs w:val="22"/>
          <w:lang w:bidi="ar-SA"/>
        </w:rPr>
        <w:t xml:space="preserve">   </w:t>
      </w:r>
      <w:r w:rsidRPr="005527F6">
        <w:rPr>
          <w:rFonts w:ascii="SutonnyMJ" w:eastAsia="Calibri" w:hAnsi="SutonnyMJ" w:cs="SutonnyMJ"/>
          <w:szCs w:val="22"/>
          <w:lang w:bidi="ar-SA"/>
        </w:rPr>
        <w:t xml:space="preserve"> (N) 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i ii </w:t>
      </w:r>
      <w:r w:rsidRPr="005527F6">
        <w:rPr>
          <w:rFonts w:ascii="SutonnyMJ" w:eastAsia="Calibri" w:hAnsi="SutonnyMJ" w:cs="SutonnyMJ"/>
          <w:szCs w:val="22"/>
          <w:lang w:bidi="ar-SA"/>
        </w:rPr>
        <w:t>I</w:t>
      </w:r>
      <w:r w:rsidRPr="005527F6">
        <w:rPr>
          <w:rFonts w:ascii="Times New Roman" w:eastAsia="Calibri" w:hAnsi="Times New Roman" w:cs="Times New Roman"/>
          <w:szCs w:val="22"/>
          <w:lang w:bidi="ar-SA"/>
        </w:rPr>
        <w:t xml:space="preserve"> iii</w:t>
      </w:r>
    </w:p>
    <w:p w14:paraId="06785C3F" w14:textId="77777777" w:rsidR="00A46D14" w:rsidRDefault="00A46D14" w:rsidP="00A46D14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zCs w:val="22"/>
          <w:lang w:bidi="ar-SA"/>
        </w:rPr>
      </w:pPr>
    </w:p>
    <w:p w14:paraId="52779096" w14:textId="77777777" w:rsidR="00F03D60" w:rsidRDefault="00F03D60"/>
    <w:sectPr w:rsidR="00F03D60" w:rsidSect="00D16957">
      <w:pgSz w:w="11907" w:h="16839" w:code="9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CFD6" w14:textId="77777777" w:rsidR="00A648F4" w:rsidRDefault="00A648F4">
      <w:pPr>
        <w:spacing w:after="0" w:line="240" w:lineRule="auto"/>
      </w:pPr>
      <w:r>
        <w:separator/>
      </w:r>
    </w:p>
  </w:endnote>
  <w:endnote w:type="continuationSeparator" w:id="0">
    <w:p w14:paraId="66ED891A" w14:textId="77777777" w:rsidR="00A648F4" w:rsidRDefault="00A6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DECF9" w14:textId="77777777" w:rsidR="00A648F4" w:rsidRDefault="00A648F4">
      <w:pPr>
        <w:spacing w:after="0" w:line="240" w:lineRule="auto"/>
      </w:pPr>
      <w:r>
        <w:separator/>
      </w:r>
    </w:p>
  </w:footnote>
  <w:footnote w:type="continuationSeparator" w:id="0">
    <w:p w14:paraId="25C927F1" w14:textId="77777777" w:rsidR="00A648F4" w:rsidRDefault="00A64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04CE" w14:textId="77777777" w:rsidR="00A8055B" w:rsidRDefault="00A648F4" w:rsidP="00726786">
    <w:pPr>
      <w:spacing w:after="0" w:line="240" w:lineRule="auto"/>
      <w:jc w:val="center"/>
      <w:rPr>
        <w:b/>
        <w:bCs/>
        <w:sz w:val="46"/>
        <w:szCs w:val="52"/>
      </w:rPr>
    </w:pPr>
  </w:p>
  <w:p w14:paraId="2811434E" w14:textId="77777777" w:rsidR="00FA2263" w:rsidRPr="00A8055B" w:rsidRDefault="00A648F4" w:rsidP="00726786">
    <w:pPr>
      <w:spacing w:after="0" w:line="240" w:lineRule="auto"/>
      <w:jc w:val="center"/>
      <w:rPr>
        <w:sz w:val="16"/>
        <w:szCs w:val="22"/>
      </w:rPr>
    </w:pPr>
  </w:p>
  <w:p w14:paraId="394FD377" w14:textId="77777777" w:rsidR="00726786" w:rsidRPr="000D0339" w:rsidRDefault="00A46D14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454A4AE9" wp14:editId="4E28A3C9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7044B0" w14:textId="77777777" w:rsidR="00726786" w:rsidRDefault="00A648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572"/>
    <w:rsid w:val="002C5572"/>
    <w:rsid w:val="00367B05"/>
    <w:rsid w:val="00A46D14"/>
    <w:rsid w:val="00A648F4"/>
    <w:rsid w:val="00D16957"/>
    <w:rsid w:val="00F0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5EC2B"/>
  <w15:docId w15:val="{DC212125-0935-42E3-BD34-BA5E1026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D14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D14"/>
    <w:rPr>
      <w:rFonts w:eastAsiaTheme="minorEastAsia"/>
      <w:szCs w:val="28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4</cp:revision>
  <dcterms:created xsi:type="dcterms:W3CDTF">2020-10-02T15:58:00Z</dcterms:created>
  <dcterms:modified xsi:type="dcterms:W3CDTF">2022-05-24T05:51:00Z</dcterms:modified>
</cp:coreProperties>
</file>